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6C7267" w:rsidTr="00A37B7A">
        <w:trPr>
          <w:trHeight w:val="1053"/>
          <w:tblCellSpacing w:w="30" w:type="dxa"/>
          <w:jc w:val="center"/>
        </w:trPr>
        <w:tc>
          <w:tcPr>
            <w:tcW w:w="0" w:type="auto"/>
            <w:vAlign w:val="center"/>
          </w:tcPr>
          <w:p w:rsidR="00A37B7A" w:rsidRPr="00A37B7A" w:rsidRDefault="006C7267" w:rsidP="00A37B7A">
            <w:pPr>
              <w:widowControl/>
              <w:spacing w:line="330" w:lineRule="atLeast"/>
              <w:ind w:firstLineChars="1100" w:firstLine="353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37B7A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>受　講　申　込　書</w:t>
            </w:r>
            <w:r w:rsidR="00A37B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A37B7A" w:rsidRPr="00A37B7A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FAX　＜０７６－２６８－８５７０＞</w:t>
            </w:r>
          </w:p>
          <w:p w:rsidR="006C7267" w:rsidRPr="00A37B7A" w:rsidRDefault="006C7267" w:rsidP="003173DF">
            <w:pPr>
              <w:widowControl/>
              <w:spacing w:line="33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＜</w:t>
            </w:r>
            <w:r w:rsidR="00A37B7A"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</w:t>
            </w: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申込日＞</w:t>
            </w:r>
            <w:r w:rsidR="00317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年　</w:t>
            </w: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月　</w:t>
            </w: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37B7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B656A3">
        <w:trPr>
          <w:tblCellSpacing w:w="3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96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235"/>
              <w:gridCol w:w="4536"/>
              <w:gridCol w:w="3229"/>
            </w:tblGrid>
            <w:tr w:rsidR="006C7267" w:rsidTr="00A37B7A">
              <w:trPr>
                <w:cantSplit/>
                <w:trHeight w:val="826"/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6C7267" w:rsidRPr="00A37B7A" w:rsidRDefault="006C7267" w:rsidP="006C7267">
                  <w:pPr>
                    <w:widowControl/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貴社名</w:t>
                  </w:r>
                </w:p>
              </w:tc>
              <w:tc>
                <w:tcPr>
                  <w:tcW w:w="900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7267" w:rsidRPr="00A37B7A" w:rsidRDefault="006C7267" w:rsidP="006C7267">
                  <w:pPr>
                    <w:widowControl/>
                    <w:spacing w:line="33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C7267" w:rsidTr="00A37B7A">
              <w:trPr>
                <w:cantSplit/>
                <w:trHeight w:val="812"/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6C7267" w:rsidRPr="00A37B7A" w:rsidRDefault="00A37B7A" w:rsidP="00071488">
                  <w:pPr>
                    <w:widowControl/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住　所</w:t>
                  </w:r>
                </w:p>
              </w:tc>
              <w:tc>
                <w:tcPr>
                  <w:tcW w:w="900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C7267" w:rsidRDefault="006C7267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〒</w:t>
                  </w:r>
                </w:p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C7267" w:rsidRPr="00A37B7A" w:rsidRDefault="006C7267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TEL　（　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　）　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　－　　　　　　　　　　　FAX　（　　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）　　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　－　　　　　　</w:t>
                  </w:r>
                </w:p>
              </w:tc>
            </w:tr>
            <w:tr w:rsidR="00A37B7A" w:rsidTr="00414471">
              <w:trPr>
                <w:cantSplit/>
                <w:trHeight w:val="401"/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A37B7A" w:rsidRPr="00A37B7A" w:rsidRDefault="00A37B7A" w:rsidP="006C7267">
                  <w:pPr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申込責任者</w:t>
                  </w:r>
                </w:p>
              </w:tc>
              <w:tc>
                <w:tcPr>
                  <w:tcW w:w="5771" w:type="dxa"/>
                  <w:gridSpan w:val="2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A37B7A" w:rsidRDefault="00A37B7A" w:rsidP="00A37B7A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  <w:p w:rsidR="00A37B7A" w:rsidRPr="00A37B7A" w:rsidRDefault="00A37B7A" w:rsidP="00A37B7A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A37B7A" w:rsidRPr="00A37B7A" w:rsidRDefault="00A37B7A" w:rsidP="00A37B7A">
                  <w:pPr>
                    <w:ind w:rightChars="57" w:right="12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役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職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leftChars="24" w:left="5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  <w:t>フリガナ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A37B7A" w:rsidTr="00414471">
              <w:trPr>
                <w:cantSplit/>
                <w:trHeight w:val="620"/>
                <w:tblCellSpacing w:w="0" w:type="dxa"/>
              </w:trPr>
              <w:tc>
                <w:tcPr>
                  <w:tcW w:w="600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A37B7A" w:rsidRPr="009156F7" w:rsidRDefault="00A37B7A" w:rsidP="006C7267">
                  <w:pPr>
                    <w:widowControl/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71" w:type="dxa"/>
                  <w:gridSpan w:val="2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37B7A" w:rsidRPr="00A37B7A" w:rsidRDefault="00A37B7A" w:rsidP="00A37B7A">
                  <w:pPr>
                    <w:ind w:rightChars="57" w:right="120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leftChars="24" w:left="5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  <w:t>氏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Pr="00A37B7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  <w:t>名</w:t>
                  </w: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</w:p>
              </w:tc>
            </w:tr>
            <w:tr w:rsidR="00A37B7A" w:rsidTr="00A37B7A">
              <w:trPr>
                <w:cantSplit/>
                <w:trHeight w:val="530"/>
                <w:tblCellSpacing w:w="0" w:type="dxa"/>
              </w:trPr>
              <w:tc>
                <w:tcPr>
                  <w:tcW w:w="600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A37B7A" w:rsidRDefault="00A37B7A" w:rsidP="006C7267">
                  <w:pPr>
                    <w:widowControl/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8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A37B7A" w:rsidRPr="00A37B7A" w:rsidRDefault="00A37B7A" w:rsidP="00A37B7A">
                  <w:pPr>
                    <w:ind w:firstLineChars="50" w:firstLine="168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1447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pacing w:val="68"/>
                      <w:kern w:val="0"/>
                      <w:sz w:val="20"/>
                      <w:szCs w:val="20"/>
                      <w:fitText w:val="880" w:id="-1313549823"/>
                    </w:rPr>
                    <w:t>E-mai</w:t>
                  </w:r>
                  <w:r w:rsidRPr="0041447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880" w:id="-1313549823"/>
                    </w:rPr>
                    <w:t>l</w:t>
                  </w:r>
                </w:p>
              </w:tc>
              <w:tc>
                <w:tcPr>
                  <w:tcW w:w="77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leftChars="24" w:left="5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37B7A" w:rsidTr="00A37B7A">
              <w:trPr>
                <w:cantSplit/>
                <w:trHeight w:val="600"/>
                <w:tblCellSpacing w:w="0" w:type="dxa"/>
              </w:trPr>
              <w:tc>
                <w:tcPr>
                  <w:tcW w:w="600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textDirection w:val="tbRlV"/>
                  <w:vAlign w:val="center"/>
                </w:tcPr>
                <w:p w:rsidR="00A37B7A" w:rsidRDefault="00A37B7A" w:rsidP="006C7267">
                  <w:pPr>
                    <w:widowControl/>
                    <w:spacing w:line="330" w:lineRule="atLeas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3"/>
                  <w:tcBorders>
                    <w:top w:val="dashSmallGap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37B7A" w:rsidRDefault="00A37B7A" w:rsidP="00A37B7A">
                  <w:pPr>
                    <w:widowControl/>
                    <w:ind w:leftChars="24" w:left="5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e-mailアドレスをご記入いただいた方に、研修案内メルマガを毎月送信しております。</w:t>
                  </w:r>
                </w:p>
                <w:p w:rsidR="00A37B7A" w:rsidRDefault="00A37B7A" w:rsidP="00A37B7A">
                  <w:pPr>
                    <w:widowControl/>
                    <w:ind w:leftChars="24" w:left="5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送信を希望されない方は希望しないに○をつけて下さい。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　　　　　　　　　　　　   　　　　</w:t>
                  </w:r>
                  <w:r w:rsidRPr="00E97792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希望しない</w:t>
                  </w:r>
                </w:p>
              </w:tc>
            </w:tr>
          </w:tbl>
          <w:p w:rsidR="00B656A3" w:rsidRDefault="00B656A3">
            <w:pPr>
              <w:widowControl/>
              <w:spacing w:line="33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656A3">
        <w:trPr>
          <w:trHeight w:val="5901"/>
          <w:tblCellSpacing w:w="30" w:type="dxa"/>
          <w:jc w:val="center"/>
        </w:trPr>
        <w:tc>
          <w:tcPr>
            <w:tcW w:w="0" w:type="auto"/>
          </w:tcPr>
          <w:tbl>
            <w:tblPr>
              <w:tblpPr w:leftFromText="142" w:rightFromText="142" w:vertAnchor="page" w:horzAnchor="margin" w:tblpY="1"/>
              <w:tblOverlap w:val="never"/>
              <w:tblW w:w="96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4"/>
              <w:gridCol w:w="2977"/>
              <w:gridCol w:w="3229"/>
            </w:tblGrid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A37B7A" w:rsidRDefault="00A37B7A" w:rsidP="00A37B7A">
                  <w:pPr>
                    <w:widowControl/>
                    <w:spacing w:line="33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講　座　名</w:t>
                  </w:r>
                </w:p>
              </w:tc>
              <w:tc>
                <w:tcPr>
                  <w:tcW w:w="29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A37B7A" w:rsidRDefault="00A37B7A" w:rsidP="00A37B7A">
                  <w:pPr>
                    <w:widowControl/>
                    <w:spacing w:line="33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部　署</w:t>
                  </w:r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名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A37B7A" w:rsidRDefault="00A37B7A" w:rsidP="00A37B7A">
                  <w:pPr>
                    <w:widowControl/>
                    <w:spacing w:line="33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受　講　者　氏　名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コード：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:rsid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所属：</w:t>
                  </w:r>
                </w:p>
                <w:p w:rsid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37B7A" w:rsidRPr="00A37B7A" w:rsidRDefault="00A37B7A" w:rsidP="00A37B7A">
                  <w:pPr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役職：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フリガナ：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講座名：</w:t>
                  </w:r>
                </w:p>
                <w:p w:rsidR="00A37B7A" w:rsidRPr="00A37B7A" w:rsidRDefault="00C57D56" w:rsidP="00C57D56">
                  <w:pPr>
                    <w:widowControl/>
                    <w:wordWrap w:val="0"/>
                    <w:spacing w:line="330" w:lineRule="atLeast"/>
                    <w:ind w:firstLineChars="50" w:firstLine="9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講座開始日</w:t>
                  </w:r>
                  <w:r w:rsid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　月　　日</w:t>
                  </w:r>
                </w:p>
              </w:tc>
              <w:tc>
                <w:tcPr>
                  <w:tcW w:w="2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氏　　名：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コード：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:rsid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所属：</w:t>
                  </w:r>
                </w:p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37B7A" w:rsidRPr="00A37B7A" w:rsidRDefault="00A37B7A" w:rsidP="00A37B7A">
                  <w:pPr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役職：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フリガナ：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講座名：</w:t>
                  </w:r>
                </w:p>
                <w:p w:rsidR="00A37B7A" w:rsidRPr="00A37B7A" w:rsidRDefault="00C57D56" w:rsidP="00A37B7A">
                  <w:pPr>
                    <w:widowControl/>
                    <w:spacing w:line="330" w:lineRule="atLeast"/>
                    <w:ind w:firstLineChars="50" w:firstLine="9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講座開始日：　　月　　日</w:t>
                  </w:r>
                </w:p>
              </w:tc>
              <w:tc>
                <w:tcPr>
                  <w:tcW w:w="2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氏　　名：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コード：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:rsid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所属：</w:t>
                  </w:r>
                </w:p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37B7A" w:rsidRPr="00A37B7A" w:rsidRDefault="00A37B7A" w:rsidP="00A37B7A">
                  <w:pPr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役職：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フリガナ：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講座名：</w:t>
                  </w:r>
                </w:p>
                <w:p w:rsidR="00A37B7A" w:rsidRPr="00A37B7A" w:rsidRDefault="00C57D56" w:rsidP="00A37B7A">
                  <w:pPr>
                    <w:widowControl/>
                    <w:spacing w:line="330" w:lineRule="atLeast"/>
                    <w:ind w:firstLineChars="50" w:firstLine="9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講座開始日：　　月　　日</w:t>
                  </w:r>
                </w:p>
              </w:tc>
              <w:tc>
                <w:tcPr>
                  <w:tcW w:w="2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氏　　名：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コード：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:rsid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所属：</w:t>
                  </w:r>
                </w:p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37B7A" w:rsidRPr="00A37B7A" w:rsidRDefault="00A37B7A" w:rsidP="00A37B7A">
                  <w:pPr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役職：</w:t>
                  </w: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フリガナ：</w:t>
                  </w:r>
                </w:p>
              </w:tc>
            </w:tr>
            <w:tr w:rsidR="00A37B7A" w:rsidTr="00414471">
              <w:trPr>
                <w:tblCellSpacing w:w="0" w:type="dxa"/>
              </w:trPr>
              <w:tc>
                <w:tcPr>
                  <w:tcW w:w="33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ind w:firstLineChars="50" w:firstLine="9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講座名：</w:t>
                  </w:r>
                </w:p>
                <w:p w:rsidR="00A37B7A" w:rsidRPr="00A37B7A" w:rsidRDefault="00C57D56" w:rsidP="00A37B7A">
                  <w:pPr>
                    <w:widowControl/>
                    <w:spacing w:line="330" w:lineRule="atLeast"/>
                    <w:ind w:firstLineChars="50" w:firstLine="9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講座開始日：　　月　　日</w:t>
                  </w:r>
                </w:p>
              </w:tc>
              <w:tc>
                <w:tcPr>
                  <w:tcW w:w="2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37B7A" w:rsidRPr="00A37B7A" w:rsidRDefault="00A37B7A" w:rsidP="00A37B7A">
                  <w:pPr>
                    <w:widowControl/>
                    <w:spacing w:line="330" w:lineRule="atLeas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37B7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氏　　名：</w:t>
                  </w:r>
                </w:p>
              </w:tc>
            </w:tr>
          </w:tbl>
          <w:p w:rsidR="00A37B7A" w:rsidRDefault="00A37B7A" w:rsidP="00A37B7A">
            <w:pPr>
              <w:widowControl/>
              <w:spacing w:line="8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A37B7A" w:rsidRPr="00A37B7A" w:rsidRDefault="00A37B7A" w:rsidP="00A37B7A">
            <w:pPr>
              <w:widowControl/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【アンケートにご協力ください】</w:t>
            </w:r>
          </w:p>
          <w:p w:rsidR="00A37B7A" w:rsidRPr="00A37B7A" w:rsidRDefault="00A37B7A" w:rsidP="00A37B7A">
            <w:pPr>
              <w:widowControl/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◆お申込の研修は、何でお知りになりましたか？（該当するものに○を付けてください・複数回答可）</w:t>
            </w:r>
          </w:p>
          <w:p w:rsidR="00A37B7A" w:rsidRDefault="00A37B7A" w:rsidP="00A37B7A">
            <w:pPr>
              <w:widowControl/>
              <w:ind w:leftChars="229" w:left="481" w:right="120" w:firstLineChars="2" w:firstLine="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１．研修のご案内（冊子）　　２．ホームページ　　３．メールマガジン　　４．チラシ　　５．ＤＧ－ｎｅｔ</w:t>
            </w:r>
          </w:p>
          <w:p w:rsidR="00B656A3" w:rsidRPr="00A37B7A" w:rsidRDefault="00A37B7A" w:rsidP="00A37B7A">
            <w:pPr>
              <w:widowControl/>
              <w:ind w:leftChars="229" w:left="481" w:right="120" w:firstLineChars="2" w:firstLine="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６．その他（　　　　　　　　　　　　　　　　　　　　　　　　　　）</w:t>
            </w:r>
          </w:p>
        </w:tc>
        <w:bookmarkStart w:id="0" w:name="_GoBack"/>
        <w:bookmarkEnd w:id="0"/>
      </w:tr>
      <w:tr w:rsidR="00B656A3" w:rsidTr="00A37B7A">
        <w:trPr>
          <w:trHeight w:val="3729"/>
          <w:tblCellSpacing w:w="30" w:type="dxa"/>
          <w:jc w:val="center"/>
        </w:trPr>
        <w:tc>
          <w:tcPr>
            <w:tcW w:w="0" w:type="auto"/>
          </w:tcPr>
          <w:p w:rsidR="00B63F29" w:rsidRDefault="00B63F29" w:rsidP="00A37B7A">
            <w:pPr>
              <w:widowControl/>
              <w:spacing w:line="0" w:lineRule="atLeast"/>
              <w:ind w:leftChars="85" w:left="374" w:hanging="19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※個人情報は、受講受付管理簿、受講者名簿、出欠管理簿、問合せ・連絡など講座を運営するうえで、必要となる</w:t>
            </w:r>
            <w:r w:rsidR="00F03B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管理や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手続きのためにのみ利用いたします。個人情報を第三者に開示することはございません。</w:t>
            </w:r>
          </w:p>
          <w:p w:rsidR="006C7267" w:rsidRDefault="00B656A3" w:rsidP="006C7267">
            <w:pPr>
              <w:widowControl/>
              <w:spacing w:line="0" w:lineRule="atLeast"/>
              <w:ind w:leftChars="86" w:left="181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【お願い】</w:t>
            </w:r>
          </w:p>
          <w:p w:rsidR="00BC7926" w:rsidRDefault="00B656A3" w:rsidP="006C7267">
            <w:pPr>
              <w:widowControl/>
              <w:spacing w:line="0" w:lineRule="atLeast"/>
              <w:ind w:leftChars="171" w:left="359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１．</w:t>
            </w:r>
            <w:r w:rsidR="00EB1B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研修開講</w:t>
            </w:r>
            <w:r w:rsidR="00BC79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決定は</w:t>
            </w:r>
            <w:r w:rsidR="009D67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D466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開講</w:t>
            </w:r>
            <w:r w:rsidR="005B2A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="00947C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ヶ月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前</w:t>
            </w:r>
            <w:r w:rsidR="00BC79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に決定しております。なるべくお早めにお申し込みください。</w:t>
            </w:r>
          </w:p>
          <w:p w:rsidR="009D67B9" w:rsidRDefault="00B656A3" w:rsidP="00EB1BA8">
            <w:pPr>
              <w:widowControl/>
              <w:spacing w:line="0" w:lineRule="atLeast"/>
              <w:ind w:leftChars="171" w:left="359" w:firstLineChars="150" w:firstLine="27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「受講申込書」を</w:t>
            </w:r>
            <w:r w:rsidR="00F61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受付</w:t>
            </w:r>
            <w:r w:rsidR="00EB1B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後、</w:t>
            </w:r>
            <w:r w:rsidR="002112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受講確認のため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「</w:t>
            </w:r>
            <w:r w:rsidR="000714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申込み確認書」を</w:t>
            </w:r>
            <w:r w:rsidR="002112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折り返し</w:t>
            </w:r>
            <w:r w:rsidR="00D466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お送りします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。</w:t>
            </w:r>
          </w:p>
          <w:p w:rsidR="009D67B9" w:rsidRDefault="00B656A3" w:rsidP="00EB1BA8">
            <w:pPr>
              <w:widowControl/>
              <w:spacing w:line="0" w:lineRule="atLeast"/>
              <w:ind w:leftChars="171" w:left="359" w:firstLineChars="150" w:firstLine="27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開講</w:t>
            </w:r>
            <w:r w:rsidR="00EB1B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決定後、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「</w:t>
            </w:r>
            <w:r w:rsidR="00EB1B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ご案内」と「請求書」を申込責任者宛</w:t>
            </w:r>
            <w:r w:rsidR="00F21B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お送りします。</w:t>
            </w:r>
          </w:p>
          <w:p w:rsidR="00B656A3" w:rsidRDefault="00EB1BA8" w:rsidP="006C7267">
            <w:pPr>
              <w:widowControl/>
              <w:spacing w:line="0" w:lineRule="atLeast"/>
              <w:ind w:leftChars="171" w:left="359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B656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．受講をキャンセルされた場合には</w:t>
            </w:r>
            <w:r w:rsidR="00F61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B656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次のキャンセル料を申し受けます。</w:t>
            </w:r>
          </w:p>
          <w:p w:rsidR="008D3ED3" w:rsidRDefault="008D3ED3" w:rsidP="006C7267">
            <w:pPr>
              <w:widowControl/>
              <w:spacing w:line="0" w:lineRule="atLeast"/>
              <w:ind w:leftChars="457" w:left="960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&lt;キャンセル料&gt;</w:t>
            </w:r>
          </w:p>
          <w:p w:rsidR="008D3ED3" w:rsidRDefault="00EB1BA8" w:rsidP="006C7267">
            <w:pPr>
              <w:widowControl/>
              <w:spacing w:line="0" w:lineRule="atLeast"/>
              <w:ind w:leftChars="700" w:left="1470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・開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日の</w:t>
            </w:r>
            <w:r w:rsidR="00EE0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１ヶ月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前</w:t>
            </w:r>
            <w:r w:rsidR="008D3E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講座開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日の前々</w:t>
            </w:r>
            <w:r w:rsidR="00C42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営業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日まで：受講料の50％</w:t>
            </w:r>
          </w:p>
          <w:p w:rsidR="008D3ED3" w:rsidRDefault="00EB1BA8" w:rsidP="006C7267">
            <w:pPr>
              <w:widowControl/>
              <w:spacing w:line="0" w:lineRule="atLeast"/>
              <w:ind w:leftChars="700" w:left="1470" w:firstLine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・講座開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の前</w:t>
            </w:r>
            <w:r w:rsidR="00C42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営業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日</w:t>
            </w:r>
            <w:r w:rsidR="00F974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又は</w:t>
            </w:r>
            <w:r w:rsidR="008D3ED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当日：受講料の全額</w:t>
            </w:r>
          </w:p>
          <w:p w:rsidR="008D3ED3" w:rsidRPr="008D3ED3" w:rsidRDefault="008D3ED3" w:rsidP="008D3ED3">
            <w:pPr>
              <w:widowControl/>
              <w:spacing w:line="0" w:lineRule="atLeast"/>
              <w:ind w:leftChars="471" w:left="98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6C7267" w:rsidRDefault="00A37B7A" w:rsidP="006C7267">
            <w:pPr>
              <w:widowControl/>
              <w:spacing w:line="330" w:lineRule="atLeast"/>
              <w:ind w:leftChars="436" w:left="91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お申込み・お</w:t>
            </w:r>
            <w:r w:rsidR="00B656A3" w:rsidRPr="006C7267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>問合せ先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：</w:t>
            </w:r>
            <w:r w:rsidR="006C7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656A3" w:rsidRPr="00A37B7A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>㈱石川県</w:t>
            </w:r>
            <w:r w:rsidR="00F548A0" w:rsidRPr="00A37B7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ＩＴ総合人材育成</w:t>
            </w:r>
            <w:r w:rsidR="00B656A3" w:rsidRPr="00A37B7A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 xml:space="preserve">センター　</w:t>
            </w:r>
          </w:p>
          <w:p w:rsidR="006C7267" w:rsidRPr="00A37B7A" w:rsidRDefault="00B656A3" w:rsidP="006C7267">
            <w:pPr>
              <w:widowControl/>
              <w:spacing w:line="330" w:lineRule="atLeast"/>
              <w:ind w:leftChars="436" w:left="916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〒920-8</w:t>
            </w:r>
            <w:r w:rsidR="003A117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03　金沢市鞍月2丁目1番地　　</w:t>
            </w:r>
            <w:r w:rsidRPr="0008769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TEL.076-267-8000　</w:t>
            </w:r>
            <w:r w:rsidR="00A37B7A" w:rsidRPr="000876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8769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FAX.076-268-8570</w:t>
            </w:r>
          </w:p>
          <w:p w:rsidR="002411F1" w:rsidRPr="00F548A0" w:rsidRDefault="00F548A0" w:rsidP="006C7267">
            <w:pPr>
              <w:widowControl/>
              <w:spacing w:line="330" w:lineRule="atLeast"/>
              <w:ind w:leftChars="436" w:left="91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  <w:r w:rsidR="00B1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13CAD" w:rsidRPr="003173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jigyobu</w:t>
            </w:r>
            <w:r w:rsidR="00B13CAD" w:rsidRPr="003173D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@ishikawa-sc.co.jp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B1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URL：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173DF">
              <w:rPr>
                <w:rFonts w:ascii="ＭＳ Ｐゴシック" w:eastAsia="ＭＳ Ｐゴシック" w:hAnsi="ＭＳ Ｐゴシック"/>
                <w:sz w:val="20"/>
                <w:szCs w:val="20"/>
              </w:rPr>
              <w:t>http://www.ishikawa-sc.co.jp/</w:t>
            </w:r>
          </w:p>
        </w:tc>
      </w:tr>
    </w:tbl>
    <w:p w:rsidR="00B656A3" w:rsidRPr="00087690" w:rsidRDefault="00B656A3" w:rsidP="00A37B7A"/>
    <w:sectPr w:rsidR="00B656A3" w:rsidRPr="00087690" w:rsidSect="00087690">
      <w:pgSz w:w="11906" w:h="16838" w:code="9"/>
      <w:pgMar w:top="510" w:right="1134" w:bottom="295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2D" w:rsidRDefault="00D5692D">
      <w:r>
        <w:separator/>
      </w:r>
    </w:p>
  </w:endnote>
  <w:endnote w:type="continuationSeparator" w:id="0">
    <w:p w:rsidR="00D5692D" w:rsidRDefault="00D5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2D" w:rsidRDefault="00D5692D">
      <w:r>
        <w:separator/>
      </w:r>
    </w:p>
  </w:footnote>
  <w:footnote w:type="continuationSeparator" w:id="0">
    <w:p w:rsidR="00D5692D" w:rsidRDefault="00D5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A0"/>
    <w:rsid w:val="00071488"/>
    <w:rsid w:val="00087690"/>
    <w:rsid w:val="000C15BA"/>
    <w:rsid w:val="000D16A3"/>
    <w:rsid w:val="001D2BAE"/>
    <w:rsid w:val="00211201"/>
    <w:rsid w:val="002411F1"/>
    <w:rsid w:val="002F4E66"/>
    <w:rsid w:val="003173DF"/>
    <w:rsid w:val="00327118"/>
    <w:rsid w:val="003A1171"/>
    <w:rsid w:val="003B18C5"/>
    <w:rsid w:val="003B7336"/>
    <w:rsid w:val="00405DE8"/>
    <w:rsid w:val="00414471"/>
    <w:rsid w:val="004400B3"/>
    <w:rsid w:val="00472EF7"/>
    <w:rsid w:val="004E359A"/>
    <w:rsid w:val="00514621"/>
    <w:rsid w:val="005843E3"/>
    <w:rsid w:val="005B2AB8"/>
    <w:rsid w:val="00630C9E"/>
    <w:rsid w:val="00635181"/>
    <w:rsid w:val="006358AB"/>
    <w:rsid w:val="00643A14"/>
    <w:rsid w:val="006C52FB"/>
    <w:rsid w:val="006C7267"/>
    <w:rsid w:val="00763C6C"/>
    <w:rsid w:val="0076477B"/>
    <w:rsid w:val="007A3817"/>
    <w:rsid w:val="007B3808"/>
    <w:rsid w:val="00886C3A"/>
    <w:rsid w:val="008D3ED3"/>
    <w:rsid w:val="009156F7"/>
    <w:rsid w:val="00947CDA"/>
    <w:rsid w:val="009D0332"/>
    <w:rsid w:val="009D67B9"/>
    <w:rsid w:val="00A026A0"/>
    <w:rsid w:val="00A37B7A"/>
    <w:rsid w:val="00B13CAD"/>
    <w:rsid w:val="00B63F29"/>
    <w:rsid w:val="00B656A3"/>
    <w:rsid w:val="00BC7926"/>
    <w:rsid w:val="00C42040"/>
    <w:rsid w:val="00C57D56"/>
    <w:rsid w:val="00CB07F4"/>
    <w:rsid w:val="00CD2203"/>
    <w:rsid w:val="00D20972"/>
    <w:rsid w:val="00D466A1"/>
    <w:rsid w:val="00D5692D"/>
    <w:rsid w:val="00D75396"/>
    <w:rsid w:val="00DA5F0F"/>
    <w:rsid w:val="00DB3D0A"/>
    <w:rsid w:val="00DE6BFA"/>
    <w:rsid w:val="00E02D9B"/>
    <w:rsid w:val="00E41431"/>
    <w:rsid w:val="00E97792"/>
    <w:rsid w:val="00EB1BA8"/>
    <w:rsid w:val="00EE07F8"/>
    <w:rsid w:val="00F03B46"/>
    <w:rsid w:val="00F21BCA"/>
    <w:rsid w:val="00F548A0"/>
    <w:rsid w:val="00F610BA"/>
    <w:rsid w:val="00F76A5F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1F678-E2B3-4040-A3C3-F45AE80B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8A0"/>
    <w:rPr>
      <w:color w:val="0000FF"/>
      <w:u w:val="single"/>
    </w:rPr>
  </w:style>
  <w:style w:type="paragraph" w:styleId="a4">
    <w:name w:val="Balloon Text"/>
    <w:basedOn w:val="a"/>
    <w:semiHidden/>
    <w:rsid w:val="00D75396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630C9E"/>
    <w:rPr>
      <w:color w:val="800080"/>
      <w:u w:val="single"/>
    </w:rPr>
  </w:style>
  <w:style w:type="paragraph" w:styleId="a6">
    <w:name w:val="Plain Text"/>
    <w:basedOn w:val="a"/>
    <w:rsid w:val="00514621"/>
    <w:rPr>
      <w:rFonts w:ascii="ＭＳ 明朝" w:hAnsi="Courier New"/>
      <w:szCs w:val="21"/>
    </w:rPr>
  </w:style>
  <w:style w:type="paragraph" w:styleId="a7">
    <w:name w:val="header"/>
    <w:basedOn w:val="a"/>
    <w:rsid w:val="00B13CA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13C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087F6F6A3CE41B7EA9E7B19BD9FFB" ma:contentTypeVersion="5" ma:contentTypeDescription="新しいドキュメントを作成します。" ma:contentTypeScope="" ma:versionID="864dad2d0c8fed00a45897bf40420a2b">
  <xsd:schema xmlns:xsd="http://www.w3.org/2001/XMLSchema" xmlns:xs="http://www.w3.org/2001/XMLSchema" xmlns:p="http://schemas.microsoft.com/office/2006/metadata/properties" xmlns:ns2="4d8c995b-9ada-4f82-bcdc-b19b81c6cd7f" targetNamespace="http://schemas.microsoft.com/office/2006/metadata/properties" ma:root="true" ma:fieldsID="b5748cc59ec1c6f281fe5f6db3f1b8c0" ns2:_="">
    <xsd:import namespace="4d8c995b-9ada-4f82-bcdc-b19b81c6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995b-9ada-4f82-bcdc-b19b81c6c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19472-385A-4A67-9F2B-C81EDAB17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E1CA9-080D-44C8-B119-A9CE8C558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3AD1E-9ECA-4D6B-A9AD-B32D4C71C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995b-9ada-4f82-bcdc-b19b81c6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733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FAXでお申込み下さい　＜０７６－２６８－８５７０＞</vt:lpstr>
      <vt:lpstr>FAXでお申込み下さい　＜０７６－２６８－８５７０＞</vt:lpstr>
    </vt:vector>
  </TitlesOfParts>
  <Company>ISC</Company>
  <LinksUpToDate>false</LinksUpToDate>
  <CharactersWithSpaces>1123</CharactersWithSpaces>
  <SharedDoc>false</SharedDoc>
  <HLinks>
    <vt:vector size="12" baseType="variant">
      <vt:variant>
        <vt:i4>4522002</vt:i4>
      </vt:variant>
      <vt:variant>
        <vt:i4>3</vt:i4>
      </vt:variant>
      <vt:variant>
        <vt:i4>0</vt:i4>
      </vt:variant>
      <vt:variant>
        <vt:i4>5</vt:i4>
      </vt:variant>
      <vt:variant>
        <vt:lpwstr>http://www.ishikawa-sc.co.jp/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mailto:jigyobu@ishikawa-sc.co.jp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FAXでお申込み下さい　＜０７６－２６８－８５７０＞</dc:title>
  <dc:subject/>
  <dc:creator>Ayumi TANAKA</dc:creator>
  <cp:keywords/>
  <cp:lastModifiedBy>澤田 和成</cp:lastModifiedBy>
  <cp:revision>4</cp:revision>
  <cp:lastPrinted>2012-03-09T06:17:00Z</cp:lastPrinted>
  <dcterms:created xsi:type="dcterms:W3CDTF">2018-06-08T01:46:00Z</dcterms:created>
  <dcterms:modified xsi:type="dcterms:W3CDTF">2020-06-30T07:27:00Z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0x010100A8F087F6F6A3CE41B7EA9E7B19BD9FFB</vt:lpwstr>
  </property>
  <property fmtid="{D5CDD505-2E9C-101B-9397-08002B2CF9AE}" pid="3" name="Order">
    <vt:r8>80400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